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1" w:rsidRDefault="00604368" w:rsidP="00604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Slope Worksheet</w:t>
      </w:r>
    </w:p>
    <w:p w:rsidR="00604368" w:rsidRDefault="00604368" w:rsidP="00604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 the slope of the line through the points.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(-4 , 8) (6 , 6)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(1 , 4) (1 , -7)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(-5 , 4) (3 , 4)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(-2 , -4) (4 , 2)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(-3 , 1) (-3, -2)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(5 , 8) (0 , 5)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(-6 , -2) (6 , -7)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(9 , -8) (15 , -8)</w:t>
      </w:r>
    </w:p>
    <w:p w:rsidR="00604368" w:rsidRPr="00747547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(12 , 22) (-20 , 19)</w:t>
      </w:r>
    </w:p>
    <w:p w:rsidR="00747547" w:rsidRDefault="00747547" w:rsidP="007475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Find the unknown value(s) using the given slope and points.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EE791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E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(x , -7)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(16 , 0)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0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(0 , 7)</w:t>
      </w:r>
      <w:r w:rsidR="00EE7917">
        <w:rPr>
          <w:rFonts w:eastAsiaTheme="minorEastAsia"/>
          <w:sz w:val="24"/>
          <w:szCs w:val="24"/>
        </w:rPr>
        <w:t xml:space="preserve"> 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(3 , y)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(-8 , 4)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(x , 2)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(6 , y)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-4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(2 , y)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(-1, 1)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(x , -19)</w:t>
      </w:r>
    </w:p>
    <w:p w:rsidR="00747547" w:rsidRDefault="00747547" w:rsidP="00747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given po</w:t>
      </w:r>
      <w:r w:rsidR="005B50D2">
        <w:rPr>
          <w:b/>
          <w:sz w:val="24"/>
          <w:szCs w:val="24"/>
        </w:rPr>
        <w:t>ints are vertices of a triangle.  Plot the points in a coordinate plane and connect the points to form a triangle.  Then find the slope of each side of the triangle.</w:t>
      </w:r>
    </w:p>
    <w:p w:rsidR="005B50D2" w:rsidRPr="005B50D2" w:rsidRDefault="005B50D2" w:rsidP="005B50D2">
      <w:pPr>
        <w:pStyle w:val="ListParagraph"/>
        <w:numPr>
          <w:ilvl w:val="0"/>
          <w:numId w:val="1"/>
        </w:numPr>
        <w:spacing w:line="1200" w:lineRule="auto"/>
        <w:rPr>
          <w:b/>
          <w:sz w:val="24"/>
          <w:szCs w:val="24"/>
        </w:rPr>
      </w:pPr>
      <w:r w:rsidRPr="005B50D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(0 , 0), </w:t>
      </w:r>
      <w:r w:rsidRPr="005B50D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(0 , 8), </w:t>
      </w:r>
      <w:r w:rsidRPr="005B50D2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(6 , 0)</w:t>
      </w:r>
    </w:p>
    <w:p w:rsidR="005B50D2" w:rsidRPr="005B50D2" w:rsidRDefault="005B50D2" w:rsidP="005B50D2">
      <w:pPr>
        <w:pStyle w:val="ListParagraph"/>
        <w:numPr>
          <w:ilvl w:val="0"/>
          <w:numId w:val="1"/>
        </w:numPr>
        <w:spacing w:line="1200" w:lineRule="auto"/>
        <w:rPr>
          <w:b/>
          <w:sz w:val="24"/>
          <w:szCs w:val="24"/>
        </w:rPr>
      </w:pPr>
      <w:r w:rsidRPr="005B50D2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(-3 , 4) </w:t>
      </w:r>
      <w:r w:rsidRPr="005B50D2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(4 , 1), </w:t>
      </w:r>
      <w:r w:rsidRPr="005B50D2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(-1 , -7)</w:t>
      </w:r>
    </w:p>
    <w:sectPr w:rsidR="005B50D2" w:rsidRPr="005B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1B9"/>
    <w:multiLevelType w:val="hybridMultilevel"/>
    <w:tmpl w:val="988C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8"/>
    <w:rsid w:val="005B50D2"/>
    <w:rsid w:val="00604368"/>
    <w:rsid w:val="00747547"/>
    <w:rsid w:val="009F586F"/>
    <w:rsid w:val="00A977BB"/>
    <w:rsid w:val="00BA3551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cp:lastPrinted>2013-02-04T14:30:00Z</cp:lastPrinted>
  <dcterms:created xsi:type="dcterms:W3CDTF">2013-02-04T13:39:00Z</dcterms:created>
  <dcterms:modified xsi:type="dcterms:W3CDTF">2013-02-04T14:33:00Z</dcterms:modified>
</cp:coreProperties>
</file>